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AECE" w14:textId="44B2F02E" w:rsidR="001E5ACA" w:rsidRPr="00DD2DD7" w:rsidRDefault="00DD2DD7" w:rsidP="00AE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spacing w:after="0"/>
        <w:jc w:val="center"/>
        <w:rPr>
          <w:b/>
          <w:bCs/>
          <w:i/>
          <w:iCs/>
          <w:sz w:val="56"/>
          <w:szCs w:val="56"/>
        </w:rPr>
      </w:pPr>
      <w:r w:rsidRPr="00DD2DD7">
        <w:rPr>
          <w:b/>
          <w:bCs/>
          <w:i/>
          <w:iCs/>
          <w:sz w:val="56"/>
          <w:szCs w:val="56"/>
        </w:rPr>
        <w:t>«</w:t>
      </w:r>
      <w:r w:rsidR="00814B0A" w:rsidRPr="00DD2DD7">
        <w:rPr>
          <w:b/>
          <w:bCs/>
          <w:i/>
          <w:iCs/>
          <w:sz w:val="56"/>
          <w:szCs w:val="56"/>
        </w:rPr>
        <w:t>SHERPATRAPP</w:t>
      </w:r>
      <w:r w:rsidR="00D86C19" w:rsidRPr="00DD2DD7">
        <w:rPr>
          <w:b/>
          <w:bCs/>
          <w:i/>
          <w:iCs/>
          <w:sz w:val="56"/>
          <w:szCs w:val="56"/>
        </w:rPr>
        <w:t>A OPP – LØP</w:t>
      </w:r>
      <w:r w:rsidRPr="00DD2DD7">
        <w:rPr>
          <w:b/>
          <w:bCs/>
          <w:i/>
          <w:iCs/>
          <w:sz w:val="56"/>
          <w:szCs w:val="56"/>
        </w:rPr>
        <w:t>»</w:t>
      </w:r>
    </w:p>
    <w:p w14:paraId="371FFF86" w14:textId="51B12594" w:rsidR="00A64B34" w:rsidRPr="00DD2DD7" w:rsidRDefault="005F2B04" w:rsidP="00AE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spacing w:after="0"/>
        <w:jc w:val="center"/>
        <w:rPr>
          <w:b/>
          <w:bCs/>
          <w:i/>
          <w:iCs/>
          <w:sz w:val="44"/>
          <w:szCs w:val="44"/>
        </w:rPr>
      </w:pPr>
      <w:r w:rsidRPr="00DD2DD7">
        <w:rPr>
          <w:b/>
          <w:bCs/>
          <w:i/>
          <w:iCs/>
          <w:sz w:val="44"/>
          <w:szCs w:val="44"/>
        </w:rPr>
        <w:t>TIRSDAG</w:t>
      </w:r>
      <w:r w:rsidR="00814B0A" w:rsidRPr="00DD2DD7">
        <w:rPr>
          <w:b/>
          <w:bCs/>
          <w:i/>
          <w:iCs/>
          <w:sz w:val="44"/>
          <w:szCs w:val="44"/>
        </w:rPr>
        <w:t xml:space="preserve"> </w:t>
      </w:r>
      <w:r w:rsidRPr="00DD2DD7">
        <w:rPr>
          <w:b/>
          <w:bCs/>
          <w:i/>
          <w:iCs/>
          <w:sz w:val="44"/>
          <w:szCs w:val="44"/>
        </w:rPr>
        <w:t>7. OKTOBE</w:t>
      </w:r>
      <w:r w:rsidR="00A64B34" w:rsidRPr="00DD2DD7">
        <w:rPr>
          <w:b/>
          <w:bCs/>
          <w:i/>
          <w:iCs/>
          <w:sz w:val="44"/>
          <w:szCs w:val="44"/>
        </w:rPr>
        <w:t>R, KL 1</w:t>
      </w:r>
      <w:r w:rsidR="00ED22E8" w:rsidRPr="00DD2DD7">
        <w:rPr>
          <w:b/>
          <w:bCs/>
          <w:i/>
          <w:iCs/>
          <w:sz w:val="44"/>
          <w:szCs w:val="44"/>
        </w:rPr>
        <w:t>6.30</w:t>
      </w:r>
    </w:p>
    <w:p w14:paraId="2B237F5F" w14:textId="2F9763C9" w:rsidR="00814B0A" w:rsidRPr="00AE17F2" w:rsidRDefault="00814B0A" w:rsidP="00AE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jc w:val="center"/>
        <w:rPr>
          <w:b/>
          <w:bCs/>
          <w:sz w:val="28"/>
          <w:szCs w:val="28"/>
        </w:rPr>
      </w:pPr>
      <w:r w:rsidRPr="00AE17F2">
        <w:rPr>
          <w:b/>
          <w:bCs/>
          <w:sz w:val="28"/>
          <w:szCs w:val="28"/>
        </w:rPr>
        <w:t>arrangerer Allianseidrettslaget i IK Våg v/Løypeutvalget og Friidrettsgruppa løp opp sherpatrappa til Øyliheia.</w:t>
      </w:r>
    </w:p>
    <w:p w14:paraId="2B52F949" w14:textId="6134A205" w:rsidR="002A6910" w:rsidRDefault="00432ADF" w:rsidP="00DD2DD7">
      <w:pPr>
        <w:jc w:val="center"/>
      </w:pPr>
      <w:r>
        <w:t>Vi vil «feire» at vi har fått ny flott sherpatrapp opp til Øyliheia/Øyliblikk med å lage et</w:t>
      </w:r>
      <w:r w:rsidR="009A5DA3">
        <w:t xml:space="preserve"> uhøytidelig og </w:t>
      </w:r>
      <w:r w:rsidRPr="00432ADF">
        <w:rPr>
          <w:b/>
          <w:bCs/>
          <w:color w:val="EE0000"/>
        </w:rPr>
        <w:t>GRATIS</w:t>
      </w:r>
      <w:r>
        <w:t xml:space="preserve"> løp. Løpet starter ved </w:t>
      </w:r>
      <w:r w:rsidR="00FB07D1">
        <w:t>demningen ved Fiskåvannet</w:t>
      </w:r>
      <w:r>
        <w:t xml:space="preserve"> </w:t>
      </w:r>
      <w:r w:rsidR="00DD2DD7">
        <w:t xml:space="preserve">og fortsetter </w:t>
      </w:r>
      <w:r>
        <w:t xml:space="preserve">opp de 231 sherpa-trinnene og avsluttes oppe på Øyliheia </w:t>
      </w:r>
      <w:r w:rsidR="009A5DA3">
        <w:t xml:space="preserve">rett </w:t>
      </w:r>
      <w:r>
        <w:t>før du kommer til dagsturhytta Øyliblikk</w:t>
      </w:r>
      <w:r w:rsidR="00EC792B">
        <w:t xml:space="preserve">. Totalt er </w:t>
      </w:r>
      <w:r w:rsidR="00C83471">
        <w:t xml:space="preserve">lengden på </w:t>
      </w:r>
      <w:r w:rsidR="00EC792B">
        <w:t>løypa 450 meter og 90 høydemeter.</w:t>
      </w:r>
    </w:p>
    <w:p w14:paraId="7D6A4FCB" w14:textId="0BD0BEB4" w:rsidR="00814B0A" w:rsidRPr="00ED7347" w:rsidRDefault="00814B0A" w:rsidP="00ED7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EE0000"/>
          <w:sz w:val="36"/>
          <w:szCs w:val="36"/>
        </w:rPr>
      </w:pPr>
      <w:r w:rsidRPr="00ED7347">
        <w:rPr>
          <w:b/>
          <w:bCs/>
          <w:color w:val="EE0000"/>
          <w:sz w:val="36"/>
          <w:szCs w:val="36"/>
        </w:rPr>
        <w:t xml:space="preserve">Påmelding </w:t>
      </w:r>
      <w:r w:rsidR="00A64B34">
        <w:rPr>
          <w:b/>
          <w:bCs/>
          <w:color w:val="EE0000"/>
          <w:sz w:val="36"/>
          <w:szCs w:val="36"/>
        </w:rPr>
        <w:t xml:space="preserve">ved </w:t>
      </w:r>
      <w:r w:rsidR="00FB07D1">
        <w:rPr>
          <w:b/>
          <w:bCs/>
          <w:color w:val="EE0000"/>
          <w:sz w:val="36"/>
          <w:szCs w:val="36"/>
        </w:rPr>
        <w:t xml:space="preserve">demningen mellom Fiskåvannet og Indre Fiskåvann </w:t>
      </w:r>
      <w:r w:rsidR="00A64B34">
        <w:rPr>
          <w:b/>
          <w:bCs/>
          <w:color w:val="EE0000"/>
          <w:sz w:val="36"/>
          <w:szCs w:val="36"/>
        </w:rPr>
        <w:t>fra</w:t>
      </w:r>
      <w:r w:rsidRPr="00ED7347">
        <w:rPr>
          <w:b/>
          <w:bCs/>
          <w:color w:val="EE0000"/>
          <w:sz w:val="36"/>
          <w:szCs w:val="36"/>
        </w:rPr>
        <w:t xml:space="preserve"> kl </w:t>
      </w:r>
      <w:r w:rsidR="005F2B04">
        <w:rPr>
          <w:b/>
          <w:bCs/>
          <w:color w:val="EE0000"/>
          <w:sz w:val="36"/>
          <w:szCs w:val="36"/>
        </w:rPr>
        <w:t>16</w:t>
      </w:r>
      <w:r w:rsidR="00A64B34">
        <w:rPr>
          <w:b/>
          <w:bCs/>
          <w:color w:val="EE0000"/>
          <w:sz w:val="36"/>
          <w:szCs w:val="36"/>
        </w:rPr>
        <w:t>.</w:t>
      </w:r>
      <w:r w:rsidR="00ED22E8">
        <w:rPr>
          <w:b/>
          <w:bCs/>
          <w:color w:val="EE0000"/>
          <w:sz w:val="36"/>
          <w:szCs w:val="36"/>
        </w:rPr>
        <w:t>0</w:t>
      </w:r>
      <w:r w:rsidR="00A64B34">
        <w:rPr>
          <w:b/>
          <w:bCs/>
          <w:color w:val="EE0000"/>
          <w:sz w:val="36"/>
          <w:szCs w:val="36"/>
        </w:rPr>
        <w:t>0</w:t>
      </w:r>
      <w:r w:rsidRPr="00ED7347">
        <w:rPr>
          <w:b/>
          <w:bCs/>
          <w:color w:val="EE0000"/>
          <w:sz w:val="36"/>
          <w:szCs w:val="36"/>
        </w:rPr>
        <w:t xml:space="preserve"> </w:t>
      </w:r>
    </w:p>
    <w:p w14:paraId="35FCFE4D" w14:textId="1E5042A2" w:rsidR="00814B0A" w:rsidRPr="00624CE9" w:rsidRDefault="00814B0A">
      <w:pPr>
        <w:rPr>
          <w:b/>
          <w:bCs/>
          <w:u w:val="single"/>
        </w:rPr>
      </w:pPr>
      <w:r w:rsidRPr="00624CE9">
        <w:rPr>
          <w:b/>
          <w:bCs/>
          <w:u w:val="single"/>
        </w:rPr>
        <w:t>Løpet er åpent for følgende klasser:</w:t>
      </w:r>
    </w:p>
    <w:p w14:paraId="3C9F56FD" w14:textId="17B51BD1" w:rsidR="00814B0A" w:rsidRDefault="00A550F5" w:rsidP="00814B0A">
      <w:pPr>
        <w:pStyle w:val="Listeavsnitt"/>
        <w:numPr>
          <w:ilvl w:val="0"/>
          <w:numId w:val="1"/>
        </w:numPr>
      </w:pPr>
      <w:r>
        <w:t>6</w:t>
      </w:r>
      <w:r w:rsidR="00814B0A">
        <w:t>.</w:t>
      </w:r>
      <w:r w:rsidR="00844532">
        <w:t xml:space="preserve"> – 7.klass</w:t>
      </w:r>
      <w:r w:rsidR="009A5DA3">
        <w:t>inger</w:t>
      </w:r>
      <w:r w:rsidR="007620F4">
        <w:t xml:space="preserve"> – START </w:t>
      </w:r>
      <w:r w:rsidR="00627415">
        <w:t xml:space="preserve">CA </w:t>
      </w:r>
      <w:r w:rsidR="007620F4">
        <w:t>KL 1</w:t>
      </w:r>
      <w:r w:rsidR="00ED22E8">
        <w:t>6</w:t>
      </w:r>
      <w:r w:rsidR="007620F4">
        <w:t>.</w:t>
      </w:r>
      <w:r w:rsidR="00ED22E8">
        <w:t>3</w:t>
      </w:r>
      <w:r w:rsidR="007620F4">
        <w:t>0</w:t>
      </w:r>
    </w:p>
    <w:p w14:paraId="64FF631A" w14:textId="673E0AAB" w:rsidR="00844532" w:rsidRDefault="00844532" w:rsidP="00814B0A">
      <w:pPr>
        <w:pStyle w:val="Listeavsnitt"/>
        <w:numPr>
          <w:ilvl w:val="0"/>
          <w:numId w:val="1"/>
        </w:numPr>
      </w:pPr>
      <w:r>
        <w:t>8. – 10.klass</w:t>
      </w:r>
      <w:r w:rsidR="009A5DA3">
        <w:t>inger</w:t>
      </w:r>
      <w:r w:rsidR="007620F4">
        <w:t xml:space="preserve"> – START </w:t>
      </w:r>
      <w:r w:rsidR="00627415">
        <w:t xml:space="preserve">CA </w:t>
      </w:r>
      <w:r w:rsidR="007620F4">
        <w:t>KL 1</w:t>
      </w:r>
      <w:r w:rsidR="00ED22E8">
        <w:t>6.</w:t>
      </w:r>
      <w:r w:rsidR="00627415">
        <w:t>45</w:t>
      </w:r>
    </w:p>
    <w:p w14:paraId="0DB1E1DB" w14:textId="08E78C28" w:rsidR="00844532" w:rsidRDefault="00844532" w:rsidP="00814B0A">
      <w:pPr>
        <w:pStyle w:val="Listeavsnitt"/>
        <w:numPr>
          <w:ilvl w:val="0"/>
          <w:numId w:val="1"/>
        </w:numPr>
      </w:pPr>
      <w:r>
        <w:t>Junior (etter 10.klasse t.o.m. 19.år)</w:t>
      </w:r>
      <w:r w:rsidR="007620F4">
        <w:t xml:space="preserve"> – START </w:t>
      </w:r>
      <w:r w:rsidR="00627415">
        <w:t xml:space="preserve">CA </w:t>
      </w:r>
      <w:r w:rsidR="007620F4">
        <w:t>KL 17.</w:t>
      </w:r>
      <w:r w:rsidR="00627415">
        <w:t>0</w:t>
      </w:r>
      <w:r w:rsidR="00ED22E8">
        <w:t>0</w:t>
      </w:r>
    </w:p>
    <w:p w14:paraId="0109019F" w14:textId="3ADF4A13" w:rsidR="00844532" w:rsidRDefault="00844532" w:rsidP="00814B0A">
      <w:pPr>
        <w:pStyle w:val="Listeavsnitt"/>
        <w:numPr>
          <w:ilvl w:val="0"/>
          <w:numId w:val="1"/>
        </w:numPr>
      </w:pPr>
      <w:r>
        <w:t>Voksne (20år +)</w:t>
      </w:r>
      <w:r w:rsidR="007620F4">
        <w:t xml:space="preserve"> – START </w:t>
      </w:r>
      <w:r w:rsidR="00627415">
        <w:t xml:space="preserve">CA </w:t>
      </w:r>
      <w:r w:rsidR="007620F4">
        <w:t>KL 17.</w:t>
      </w:r>
      <w:r w:rsidR="00627415">
        <w:t>15</w:t>
      </w:r>
    </w:p>
    <w:p w14:paraId="0D86B602" w14:textId="28261B53" w:rsidR="003662BE" w:rsidRDefault="003662BE" w:rsidP="00814B0A">
      <w:pPr>
        <w:pStyle w:val="Listeavsnitt"/>
        <w:numPr>
          <w:ilvl w:val="0"/>
          <w:numId w:val="1"/>
        </w:numPr>
      </w:pPr>
      <w:r>
        <w:t>Mosjon</w:t>
      </w:r>
      <w:r w:rsidR="005F2B04">
        <w:t xml:space="preserve"> og barn</w:t>
      </w:r>
      <w:r w:rsidR="007620F4">
        <w:t xml:space="preserve"> – START </w:t>
      </w:r>
      <w:r w:rsidR="00627415">
        <w:t xml:space="preserve">CA </w:t>
      </w:r>
      <w:r w:rsidR="007620F4">
        <w:t>KL 1</w:t>
      </w:r>
      <w:r w:rsidR="00ED22E8">
        <w:t>7</w:t>
      </w:r>
      <w:r w:rsidR="007620F4">
        <w:t>.</w:t>
      </w:r>
      <w:r w:rsidR="00627415">
        <w:t>3</w:t>
      </w:r>
      <w:r w:rsidR="007620F4">
        <w:t>0</w:t>
      </w:r>
    </w:p>
    <w:p w14:paraId="182A4D62" w14:textId="362674D4" w:rsidR="002A6910" w:rsidRDefault="002A6910" w:rsidP="002A6910"/>
    <w:p w14:paraId="3F7F1A4E" w14:textId="76667117" w:rsidR="002A6910" w:rsidRDefault="002A6910" w:rsidP="00DD2DD7">
      <w:pPr>
        <w:jc w:val="center"/>
      </w:pPr>
      <w:r>
        <w:t xml:space="preserve">Det blir </w:t>
      </w:r>
      <w:r w:rsidRPr="002A6910">
        <w:rPr>
          <w:b/>
          <w:bCs/>
        </w:rPr>
        <w:t>fellesstart</w:t>
      </w:r>
      <w:r>
        <w:t xml:space="preserve"> </w:t>
      </w:r>
      <w:r w:rsidR="007620F4">
        <w:t xml:space="preserve">med tidtaking </w:t>
      </w:r>
      <w:r w:rsidR="00624CE9">
        <w:t>for</w:t>
      </w:r>
      <w:r>
        <w:t xml:space="preserve"> </w:t>
      </w:r>
      <w:r w:rsidR="00624CE9">
        <w:t>de</w:t>
      </w:r>
      <w:r>
        <w:t xml:space="preserve"> </w:t>
      </w:r>
      <w:r w:rsidR="00624CE9">
        <w:t>fire</w:t>
      </w:r>
      <w:r>
        <w:t xml:space="preserve"> </w:t>
      </w:r>
      <w:r w:rsidR="007620F4">
        <w:t xml:space="preserve">første </w:t>
      </w:r>
      <w:r>
        <w:t xml:space="preserve">klassene. </w:t>
      </w:r>
      <w:r w:rsidR="007620F4">
        <w:t>I «mosjon og barn-klassen» blir det ingen tidtaking.</w:t>
      </w:r>
      <w:r w:rsidR="009A5DA3">
        <w:t xml:space="preserve"> </w:t>
      </w:r>
      <w:r>
        <w:t xml:space="preserve">Dersom det blir ekstra mange påmeldt i </w:t>
      </w:r>
      <w:r w:rsidR="00AE17F2">
        <w:t>noen</w:t>
      </w:r>
      <w:r>
        <w:t xml:space="preserve"> klasser, vil vi </w:t>
      </w:r>
      <w:r w:rsidR="00AE17F2">
        <w:t>det være aktuelt å</w:t>
      </w:r>
      <w:r w:rsidR="00DD2DD7">
        <w:t xml:space="preserve"> </w:t>
      </w:r>
      <w:r>
        <w:t>dele klasser i 2 puljer.</w:t>
      </w:r>
      <w:r w:rsidR="00AE17F2">
        <w:t xml:space="preserve"> Da vil i så fall starttidspunktet for klassene bli noe forskjøvet.</w:t>
      </w:r>
    </w:p>
    <w:p w14:paraId="2DD06386" w14:textId="52154CC3" w:rsidR="002A6910" w:rsidRDefault="00EC792B" w:rsidP="002A6910">
      <w:r>
        <w:rPr>
          <w:noProof/>
          <w:color w:val="FF0000"/>
        </w:rPr>
        <w:drawing>
          <wp:anchor distT="0" distB="0" distL="114300" distR="114300" simplePos="0" relativeHeight="251663360" behindDoc="1" locked="0" layoutInCell="1" allowOverlap="1" wp14:anchorId="118F7090" wp14:editId="7696AC81">
            <wp:simplePos x="0" y="0"/>
            <wp:positionH relativeFrom="column">
              <wp:posOffset>3081517</wp:posOffset>
            </wp:positionH>
            <wp:positionV relativeFrom="paragraph">
              <wp:posOffset>8890</wp:posOffset>
            </wp:positionV>
            <wp:extent cx="2480945" cy="3308016"/>
            <wp:effectExtent l="0" t="0" r="0" b="6985"/>
            <wp:wrapNone/>
            <wp:docPr id="737236447" name="Bilde 5" descr="Et bilde som inneholder utendørs, tre, plante, natu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36447" name="Bilde 5" descr="Et bilde som inneholder utendørs, tre, plante, natur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3308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224B9" w14:textId="61F36923" w:rsidR="002A6910" w:rsidRPr="00ED7347" w:rsidRDefault="00624CE9" w:rsidP="002A691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4B03D" wp14:editId="3303BC2D">
                <wp:simplePos x="0" y="0"/>
                <wp:positionH relativeFrom="column">
                  <wp:posOffset>1230923</wp:posOffset>
                </wp:positionH>
                <wp:positionV relativeFrom="paragraph">
                  <wp:posOffset>208671</wp:posOffset>
                </wp:positionV>
                <wp:extent cx="119575" cy="133643"/>
                <wp:effectExtent l="19050" t="19050" r="13970" b="38100"/>
                <wp:wrapNone/>
                <wp:docPr id="1803617464" name="Rom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" cy="13364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B3F2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e 5" o:spid="_x0000_s1026" type="#_x0000_t4" style="position:absolute;margin-left:96.9pt;margin-top:16.45pt;width:9.4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" fillcolor="#156082 [3204]" strokecolor="#030e13 [484]" strokeweight="1pt"/>
            </w:pict>
          </mc:Fallback>
        </mc:AlternateContent>
      </w:r>
      <w:r w:rsidR="002A41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F286C" wp14:editId="535FE415">
                <wp:simplePos x="0" y="0"/>
                <wp:positionH relativeFrom="column">
                  <wp:posOffset>1360463</wp:posOffset>
                </wp:positionH>
                <wp:positionV relativeFrom="paragraph">
                  <wp:posOffset>108097</wp:posOffset>
                </wp:positionV>
                <wp:extent cx="299525" cy="155526"/>
                <wp:effectExtent l="38100" t="0" r="24765" b="54610"/>
                <wp:wrapNone/>
                <wp:docPr id="776743257" name="Rett pilkob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525" cy="1555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21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2" o:spid="_x0000_s1026" type="#_x0000_t32" style="position:absolute;margin-left:107.1pt;margin-top:8.5pt;width:23.6pt;height:1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" strokecolor="#e97132 [3205]" strokeweight="1.5pt">
                <v:stroke endarrow="block" joinstyle="miter"/>
              </v:shape>
            </w:pict>
          </mc:Fallback>
        </mc:AlternateContent>
      </w:r>
      <w:r w:rsidR="002A4178">
        <w:t xml:space="preserve">                                                            </w:t>
      </w:r>
      <w:r w:rsidR="00ED7347">
        <w:t xml:space="preserve">  </w:t>
      </w:r>
      <w:r w:rsidR="002A4178" w:rsidRPr="00ED7347">
        <w:rPr>
          <w:b/>
          <w:bCs/>
        </w:rPr>
        <w:t>ØYLIBLIKK</w:t>
      </w:r>
    </w:p>
    <w:p w14:paraId="2669928F" w14:textId="05B94F85" w:rsidR="002A6910" w:rsidRPr="00ED7347" w:rsidRDefault="00ED7347" w:rsidP="002A6910">
      <w:pPr>
        <w:rPr>
          <w:b/>
          <w:bCs/>
          <w:sz w:val="28"/>
          <w:szCs w:val="28"/>
        </w:rPr>
      </w:pPr>
      <w:r w:rsidRPr="00ED734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9BA41" wp14:editId="3E875710">
                <wp:simplePos x="0" y="0"/>
                <wp:positionH relativeFrom="column">
                  <wp:posOffset>443131</wp:posOffset>
                </wp:positionH>
                <wp:positionV relativeFrom="paragraph">
                  <wp:posOffset>101698</wp:posOffset>
                </wp:positionV>
                <wp:extent cx="407963" cy="45719"/>
                <wp:effectExtent l="0" t="38100" r="30480" b="88265"/>
                <wp:wrapNone/>
                <wp:docPr id="851258017" name="Rett pilkob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963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7022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3" o:spid="_x0000_s1026" type="#_x0000_t32" style="position:absolute;margin-left:34.9pt;margin-top:8pt;width:32.1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" strokecolor="#e00" strokeweight="1.5pt">
                <v:stroke endarrow="block" joinstyle="miter"/>
              </v:shape>
            </w:pict>
          </mc:Fallback>
        </mc:AlternateContent>
      </w:r>
      <w:r w:rsidR="002A4178" w:rsidRPr="00ED7347">
        <w:rPr>
          <w:b/>
          <w:bCs/>
          <w:sz w:val="28"/>
          <w:szCs w:val="28"/>
        </w:rPr>
        <w:t>MÅL</w:t>
      </w:r>
    </w:p>
    <w:p w14:paraId="12DC9AD2" w14:textId="444AD959" w:rsidR="002A6910" w:rsidRDefault="00ED7347" w:rsidP="002A6910">
      <w:r>
        <w:rPr>
          <w:noProof/>
        </w:rPr>
        <w:drawing>
          <wp:anchor distT="0" distB="0" distL="114300" distR="114300" simplePos="0" relativeHeight="251658240" behindDoc="1" locked="0" layoutInCell="1" allowOverlap="1" wp14:anchorId="341619A2" wp14:editId="4A9FAD25">
            <wp:simplePos x="0" y="0"/>
            <wp:positionH relativeFrom="margin">
              <wp:posOffset>-1017856</wp:posOffset>
            </wp:positionH>
            <wp:positionV relativeFrom="paragraph">
              <wp:posOffset>208036</wp:posOffset>
            </wp:positionV>
            <wp:extent cx="3670120" cy="1801934"/>
            <wp:effectExtent l="635" t="0" r="7620" b="7620"/>
            <wp:wrapNone/>
            <wp:docPr id="1054204536" name="Bilde 1" descr="Et bilde som inneholder kart, tekst, atlas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04536" name="Bilde 1" descr="Et bilde som inneholder kart, tekst, atlas&#10;&#10;KI-generert innhold kan være feil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9" r="87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0120" cy="1801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380DC" w14:textId="73F93917" w:rsidR="002A6910" w:rsidRDefault="002A6910" w:rsidP="002A6910"/>
    <w:p w14:paraId="6ACA3F1B" w14:textId="35952430" w:rsidR="00ED7347" w:rsidRDefault="00ED7347" w:rsidP="002A6910">
      <w:r>
        <w:t xml:space="preserve">                                                                                                                                                     </w:t>
      </w:r>
    </w:p>
    <w:p w14:paraId="210D721F" w14:textId="788B28BF" w:rsidR="00ED7347" w:rsidRDefault="00ED7347" w:rsidP="00C83471">
      <w:pPr>
        <w:jc w:val="center"/>
      </w:pPr>
    </w:p>
    <w:p w14:paraId="747D8477" w14:textId="134E2BE4" w:rsidR="00ED7347" w:rsidRPr="00624CE9" w:rsidRDefault="00624CE9" w:rsidP="002A6910">
      <w:pPr>
        <w:rPr>
          <w:sz w:val="18"/>
          <w:szCs w:val="18"/>
        </w:rPr>
      </w:pPr>
      <w:r>
        <w:t xml:space="preserve">                     </w:t>
      </w:r>
      <w:r>
        <w:rPr>
          <w:sz w:val="18"/>
          <w:szCs w:val="18"/>
        </w:rPr>
        <w:t>Indre Fiskåvann</w:t>
      </w:r>
    </w:p>
    <w:p w14:paraId="58BE057A" w14:textId="6064CC86" w:rsidR="002A6910" w:rsidRPr="00ED7347" w:rsidRDefault="00624CE9" w:rsidP="002A6910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4D7DB" wp14:editId="5C3BBC46">
                <wp:simplePos x="0" y="0"/>
                <wp:positionH relativeFrom="column">
                  <wp:posOffset>379827</wp:posOffset>
                </wp:positionH>
                <wp:positionV relativeFrom="paragraph">
                  <wp:posOffset>93882</wp:posOffset>
                </wp:positionV>
                <wp:extent cx="278911" cy="90756"/>
                <wp:effectExtent l="38100" t="0" r="26035" b="62230"/>
                <wp:wrapNone/>
                <wp:docPr id="573505061" name="Rett pilkob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911" cy="907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D929" id="Rett pilkobling 4" o:spid="_x0000_s1026" type="#_x0000_t32" style="position:absolute;margin-left:29.9pt;margin-top:7.4pt;width:21.95pt;height:7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" strokecolor="#e00" strokeweight="1.5pt">
                <v:stroke endarrow="block" joinstyle="miter"/>
              </v:shape>
            </w:pict>
          </mc:Fallback>
        </mc:AlternateContent>
      </w:r>
      <w:r>
        <w:t xml:space="preserve">                        </w:t>
      </w:r>
      <w:r w:rsidR="00ED7347">
        <w:rPr>
          <w:b/>
          <w:bCs/>
          <w:sz w:val="28"/>
          <w:szCs w:val="28"/>
        </w:rPr>
        <w:t>START</w:t>
      </w:r>
    </w:p>
    <w:p w14:paraId="07641BB6" w14:textId="4A5A65B6" w:rsidR="002A6910" w:rsidRDefault="002A6910" w:rsidP="002A6910"/>
    <w:p w14:paraId="2BF84CCE" w14:textId="26FB8454" w:rsidR="007620F4" w:rsidRDefault="007620F4" w:rsidP="002A6910"/>
    <w:p w14:paraId="5B985B20" w14:textId="1A105E10" w:rsidR="00EC792B" w:rsidRPr="00EC792B" w:rsidRDefault="00AE17F2" w:rsidP="002A69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DFB02" wp14:editId="38906CFB">
                <wp:simplePos x="0" y="0"/>
                <wp:positionH relativeFrom="column">
                  <wp:posOffset>1984707</wp:posOffset>
                </wp:positionH>
                <wp:positionV relativeFrom="paragraph">
                  <wp:posOffset>41578</wp:posOffset>
                </wp:positionV>
                <wp:extent cx="3573145" cy="588396"/>
                <wp:effectExtent l="0" t="0" r="27305" b="21590"/>
                <wp:wrapNone/>
                <wp:docPr id="1546583904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145" cy="5883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3D8BD" w14:textId="5B009610" w:rsidR="00C83471" w:rsidRPr="00C83471" w:rsidRDefault="00C83471" w:rsidP="00C8347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8347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Bli med på dette unike trappeløpet! Kanskje </w:t>
                            </w:r>
                            <w:r w:rsidR="00AE17F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setter du</w:t>
                            </w:r>
                            <w:r w:rsidRPr="00C8347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verdensrekord!?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DFB02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156.3pt;margin-top:3.25pt;width:281.35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" fillcolor="#81d463 [2169]" strokecolor="#4ea72e [3209]" strokeweight=".5pt">
                <v:fill color2="#66cb42 [2617]" rotate="t" colors="0 #a8d5a0;.5 #9bca93;1 #8ac67e" focus="100%" type="gradient">
                  <o:fill v:ext="view" type="gradientUnscaled"/>
                </v:fill>
                <v:textbox>
                  <w:txbxContent>
                    <w:p w14:paraId="6893D8BD" w14:textId="5B009610" w:rsidR="00C83471" w:rsidRPr="00C83471" w:rsidRDefault="00C83471" w:rsidP="00C83471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C8347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Bli med på dette unike trappeløpet! Kanskje </w:t>
                      </w:r>
                      <w:r w:rsidR="00AE17F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setter du</w:t>
                      </w:r>
                      <w:r w:rsidRPr="00C8347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verdensrekord!?</w:t>
                      </w:r>
                    </w:p>
                  </w:txbxContent>
                </v:textbox>
              </v:shape>
            </w:pict>
          </mc:Fallback>
        </mc:AlternateContent>
      </w:r>
      <w:r w:rsidR="00624CE9">
        <w:tab/>
      </w:r>
      <w:r w:rsidR="00624CE9">
        <w:tab/>
      </w:r>
      <w:r w:rsidR="00624CE9">
        <w:tab/>
      </w:r>
      <w:r w:rsidR="00624CE9">
        <w:tab/>
        <w:t xml:space="preserve">  </w:t>
      </w:r>
    </w:p>
    <w:sectPr w:rsidR="00EC792B" w:rsidRPr="00EC7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34331"/>
    <w:multiLevelType w:val="hybridMultilevel"/>
    <w:tmpl w:val="03A41B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4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0A"/>
    <w:rsid w:val="000A4542"/>
    <w:rsid w:val="001131B4"/>
    <w:rsid w:val="001E5ACA"/>
    <w:rsid w:val="00214A04"/>
    <w:rsid w:val="0024569D"/>
    <w:rsid w:val="00247A19"/>
    <w:rsid w:val="002733A6"/>
    <w:rsid w:val="002A4178"/>
    <w:rsid w:val="002A6910"/>
    <w:rsid w:val="003662BE"/>
    <w:rsid w:val="003C50EE"/>
    <w:rsid w:val="00432ADF"/>
    <w:rsid w:val="004B3A13"/>
    <w:rsid w:val="00532EB6"/>
    <w:rsid w:val="005A16A3"/>
    <w:rsid w:val="005F23A4"/>
    <w:rsid w:val="005F2B04"/>
    <w:rsid w:val="00624CE9"/>
    <w:rsid w:val="00627415"/>
    <w:rsid w:val="007620F4"/>
    <w:rsid w:val="00814B0A"/>
    <w:rsid w:val="00844532"/>
    <w:rsid w:val="00866AAF"/>
    <w:rsid w:val="009A5DA3"/>
    <w:rsid w:val="009C7D45"/>
    <w:rsid w:val="00A550F5"/>
    <w:rsid w:val="00A64B34"/>
    <w:rsid w:val="00AE17F2"/>
    <w:rsid w:val="00B03B2D"/>
    <w:rsid w:val="00B143E0"/>
    <w:rsid w:val="00B74895"/>
    <w:rsid w:val="00C83471"/>
    <w:rsid w:val="00CB5D4D"/>
    <w:rsid w:val="00D86C19"/>
    <w:rsid w:val="00DD2DD7"/>
    <w:rsid w:val="00E439E7"/>
    <w:rsid w:val="00E756C2"/>
    <w:rsid w:val="00EA7E59"/>
    <w:rsid w:val="00EC792B"/>
    <w:rsid w:val="00ED22E8"/>
    <w:rsid w:val="00ED7198"/>
    <w:rsid w:val="00ED7347"/>
    <w:rsid w:val="00EE0692"/>
    <w:rsid w:val="00FB07D1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6BAB"/>
  <w15:chartTrackingRefBased/>
  <w15:docId w15:val="{17BE15A1-8BF4-4264-86BF-D92BDF5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4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4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4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4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4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4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4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4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4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4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4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14B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14B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4B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4B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4B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4B0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14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1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4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4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1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14B0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14B0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14B0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4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4B0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14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Vaule</dc:creator>
  <cp:keywords/>
  <dc:description/>
  <cp:lastModifiedBy>Ellinor Skaiaa Aas</cp:lastModifiedBy>
  <cp:revision>2</cp:revision>
  <dcterms:created xsi:type="dcterms:W3CDTF">2025-09-23T07:01:00Z</dcterms:created>
  <dcterms:modified xsi:type="dcterms:W3CDTF">2025-09-23T07:01:00Z</dcterms:modified>
</cp:coreProperties>
</file>